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4E" w:rsidRDefault="001D014F" w:rsidP="001D014F">
      <w:pPr>
        <w:ind w:left="-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5.75pt">
            <v:imagedata r:id="rId4" o:title="2411e6c6-d264-45cc-bccc-38caad9c88da"/>
          </v:shape>
        </w:pict>
      </w:r>
    </w:p>
    <w:p w:rsidR="000E2E43" w:rsidRDefault="000E2E43"/>
    <w:p w:rsidR="008A1699" w:rsidRPr="00CA1A6C" w:rsidRDefault="008A1699" w:rsidP="008A1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A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CA1A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A1A6C">
        <w:rPr>
          <w:rFonts w:ascii="Times New Roman" w:hAnsi="Times New Roman" w:cs="Times New Roman"/>
          <w:sz w:val="28"/>
          <w:szCs w:val="28"/>
        </w:rPr>
        <w:t>СанПиН 2.</w:t>
      </w:r>
      <w:proofErr w:type="gramStart"/>
      <w:r w:rsidRPr="00CA1A6C">
        <w:rPr>
          <w:rFonts w:ascii="Times New Roman" w:hAnsi="Times New Roman" w:cs="Times New Roman"/>
          <w:sz w:val="28"/>
          <w:szCs w:val="28"/>
        </w:rPr>
        <w:t>3./</w:t>
      </w:r>
      <w:proofErr w:type="gramEnd"/>
      <w:r w:rsidRPr="00CA1A6C">
        <w:rPr>
          <w:rFonts w:ascii="Times New Roman" w:hAnsi="Times New Roman" w:cs="Times New Roman"/>
          <w:sz w:val="28"/>
          <w:szCs w:val="28"/>
        </w:rPr>
        <w:t>2.4. 3590-20</w:t>
      </w:r>
    </w:p>
    <w:p w:rsidR="008A1699" w:rsidRPr="00CA1A6C" w:rsidRDefault="00CA1A6C" w:rsidP="008A1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A1699" w:rsidRPr="00CA1A6C">
        <w:rPr>
          <w:rFonts w:ascii="Times New Roman" w:hAnsi="Times New Roman" w:cs="Times New Roman"/>
          <w:b/>
          <w:sz w:val="28"/>
          <w:szCs w:val="28"/>
        </w:rPr>
        <w:t xml:space="preserve">День: понедельник                                                                                                            Неделя 1         </w:t>
      </w:r>
      <w:r w:rsidR="008A1699" w:rsidRPr="00CA1A6C">
        <w:rPr>
          <w:rFonts w:ascii="Times New Roman" w:hAnsi="Times New Roman" w:cs="Times New Roman"/>
          <w:sz w:val="28"/>
          <w:szCs w:val="28"/>
        </w:rPr>
        <w:t xml:space="preserve">                                     1 день                                      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Выход  ясли 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рисовая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с клецками на курином бульоне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Гречка с куриным фаршем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Свекла отварная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Творожная запеканка с печеньем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99" w:rsidRPr="00113812" w:rsidRDefault="008A1699" w:rsidP="008A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12">
        <w:rPr>
          <w:rFonts w:ascii="Times New Roman" w:hAnsi="Times New Roman" w:cs="Times New Roman"/>
          <w:b/>
          <w:sz w:val="28"/>
          <w:szCs w:val="28"/>
        </w:rPr>
        <w:t>День: вторник</w:t>
      </w:r>
    </w:p>
    <w:p w:rsidR="008A1699" w:rsidRPr="00113812" w:rsidRDefault="008A1699" w:rsidP="008A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12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Каша молочная геркулесовая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Сок фруктовый, молоко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Борщ на  мясном бульоне со сметаной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0" w:type="dxa"/>
          </w:tcPr>
          <w:p w:rsidR="008A1699" w:rsidRPr="00CA1A6C" w:rsidRDefault="008A1699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Пшенная каша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8A1699" w:rsidRPr="00CA1A6C" w:rsidRDefault="00F51C06" w:rsidP="00F51C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свежемороженых ягод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рисовая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Свежие фрукты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lastRenderedPageBreak/>
        <w:t>День- среда</w:t>
      </w:r>
    </w:p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Выход  ясли 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пшеничная 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рисовый на мясном  бульоне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Капуста тушеная  с мясом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Булочки домашние (выпечка)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День- четверг</w:t>
      </w:r>
    </w:p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пшенная 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Сок фруктовый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Щи на мясном  бульоне, со сметаной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Котлета говяжья или куриная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699" w:rsidRPr="00CA1A6C" w:rsidTr="008A1699">
        <w:tc>
          <w:tcPr>
            <w:tcW w:w="6096" w:type="dxa"/>
          </w:tcPr>
          <w:p w:rsidR="008A1699" w:rsidRPr="00CA1A6C" w:rsidRDefault="008A1699" w:rsidP="008A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A1699" w:rsidRPr="00CA1A6C" w:rsidRDefault="008A1699" w:rsidP="008A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3812" w:rsidRDefault="00113812">
      <w:pPr>
        <w:rPr>
          <w:rFonts w:ascii="Times New Roman" w:hAnsi="Times New Roman" w:cs="Times New Roman"/>
          <w:b/>
          <w:sz w:val="28"/>
          <w:szCs w:val="28"/>
        </w:rPr>
      </w:pPr>
    </w:p>
    <w:p w:rsidR="00CF69EC" w:rsidRDefault="00CF69EC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lastRenderedPageBreak/>
        <w:t>День- пятница</w:t>
      </w:r>
    </w:p>
    <w:p w:rsidR="008A1699" w:rsidRPr="00CA1A6C" w:rsidRDefault="008A1699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5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A1699" w:rsidRPr="00CA1A6C" w:rsidTr="00BB4EA2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</w:tr>
      <w:tr w:rsidR="008A1699" w:rsidRPr="00CA1A6C" w:rsidTr="00BB4EA2">
        <w:tc>
          <w:tcPr>
            <w:tcW w:w="6096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699" w:rsidRPr="00CA1A6C" w:rsidTr="00BB4EA2">
        <w:tc>
          <w:tcPr>
            <w:tcW w:w="6096" w:type="dxa"/>
          </w:tcPr>
          <w:p w:rsidR="008A1699" w:rsidRPr="00CA1A6C" w:rsidRDefault="00BB4EA2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</w:p>
        </w:tc>
        <w:tc>
          <w:tcPr>
            <w:tcW w:w="1843" w:type="dxa"/>
          </w:tcPr>
          <w:p w:rsidR="008A1699" w:rsidRPr="00CA1A6C" w:rsidRDefault="00BB4EA2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F829CD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1699" w:rsidRPr="00CA1A6C" w:rsidTr="00BB4EA2">
        <w:tc>
          <w:tcPr>
            <w:tcW w:w="6096" w:type="dxa"/>
          </w:tcPr>
          <w:p w:rsidR="008A1699" w:rsidRPr="00CA1A6C" w:rsidRDefault="00BB4EA2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1843" w:type="dxa"/>
          </w:tcPr>
          <w:p w:rsidR="008A1699" w:rsidRPr="00CA1A6C" w:rsidRDefault="00BB4EA2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A1699" w:rsidRPr="00CA1A6C" w:rsidRDefault="008A1699" w:rsidP="008A16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вермишелевый на мясном бульоне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BB4EA2" w:rsidRPr="00CA1A6C" w:rsidRDefault="00F829CD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Ленивые голубцы с мясом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пшеничный, ржаной 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 (вафли)</w:t>
            </w: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BB4EA2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699" w:rsidRPr="00CA1A6C" w:rsidRDefault="008A1699" w:rsidP="008A16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4EA2" w:rsidRPr="00CA1A6C" w:rsidRDefault="00BB4EA2" w:rsidP="0011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День: Понедельник</w:t>
      </w:r>
    </w:p>
    <w:p w:rsidR="00BB4EA2" w:rsidRPr="00CA1A6C" w:rsidRDefault="00BB4EA2" w:rsidP="0011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Неделя: вторая</w:t>
      </w:r>
    </w:p>
    <w:p w:rsidR="00BB4EA2" w:rsidRPr="00CA1A6C" w:rsidRDefault="00BB4EA2" w:rsidP="008A169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6 день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984"/>
        <w:gridCol w:w="1979"/>
      </w:tblGrid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Выход  ясли</w:t>
            </w: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Каша молочная «Дружба»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:rsidR="00BB4EA2" w:rsidRPr="00CA1A6C" w:rsidRDefault="001D014F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984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BB4EA2" w:rsidRPr="00CA1A6C" w:rsidRDefault="00BB4EA2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FA69ED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с зеленым горошком(гороховый) на курином бульоне</w:t>
            </w:r>
          </w:p>
        </w:tc>
        <w:tc>
          <w:tcPr>
            <w:tcW w:w="1984" w:type="dxa"/>
          </w:tcPr>
          <w:p w:rsidR="00BB4EA2" w:rsidRPr="00CA1A6C" w:rsidRDefault="00FA69ED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:rsidR="00BB4EA2" w:rsidRPr="00CA1A6C" w:rsidRDefault="001D014F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B4EA2" w:rsidRPr="00CA1A6C" w:rsidTr="00CA1A6C">
        <w:tc>
          <w:tcPr>
            <w:tcW w:w="6096" w:type="dxa"/>
          </w:tcPr>
          <w:p w:rsidR="00BB4EA2" w:rsidRPr="00CA1A6C" w:rsidRDefault="00FA69ED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 </w:t>
            </w:r>
          </w:p>
        </w:tc>
        <w:tc>
          <w:tcPr>
            <w:tcW w:w="1984" w:type="dxa"/>
          </w:tcPr>
          <w:p w:rsidR="00BB4EA2" w:rsidRPr="00CA1A6C" w:rsidRDefault="00FA69ED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79" w:type="dxa"/>
          </w:tcPr>
          <w:p w:rsidR="00BB4EA2" w:rsidRPr="00CA1A6C" w:rsidRDefault="001D014F" w:rsidP="00BB4E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Котлета говяжья или куриная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:rsidR="00FA69ED" w:rsidRPr="00CA1A6C" w:rsidRDefault="001D014F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 (печенье )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ED" w:rsidRPr="00CA1A6C" w:rsidTr="00CA1A6C">
        <w:tc>
          <w:tcPr>
            <w:tcW w:w="6096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A69ED" w:rsidRPr="00CA1A6C" w:rsidRDefault="00FA69ED" w:rsidP="00FA69E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7DA" w:rsidRDefault="004037DA" w:rsidP="008D4A0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4A0B" w:rsidRPr="00CA1A6C" w:rsidRDefault="008D4A0B" w:rsidP="0011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lastRenderedPageBreak/>
        <w:t>День: Вторник</w:t>
      </w:r>
    </w:p>
    <w:p w:rsidR="008D4A0B" w:rsidRPr="00CA1A6C" w:rsidRDefault="008D4A0B" w:rsidP="001138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7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молочный пшеничный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Сок, молоко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Щи  на  мясном бульоне со сметаной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Плов с мясом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Свекла отварная </w:t>
            </w:r>
          </w:p>
        </w:tc>
        <w:tc>
          <w:tcPr>
            <w:tcW w:w="1843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>, ржаной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рисовая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843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A0B" w:rsidRPr="00CA1A6C" w:rsidRDefault="008D4A0B" w:rsidP="008D4A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4A0B" w:rsidRPr="00CA1A6C" w:rsidRDefault="00CA1A6C" w:rsidP="008D4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D4A0B" w:rsidRPr="00CA1A6C">
        <w:rPr>
          <w:rFonts w:ascii="Times New Roman" w:hAnsi="Times New Roman" w:cs="Times New Roman"/>
          <w:b/>
          <w:sz w:val="28"/>
          <w:szCs w:val="28"/>
        </w:rPr>
        <w:t xml:space="preserve">День- среда    </w:t>
      </w:r>
    </w:p>
    <w:p w:rsidR="008D4A0B" w:rsidRPr="00CA1A6C" w:rsidRDefault="008D4A0B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8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Выход  ясли 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Каша молочная геркулесовая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>кипяченое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 бульоне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Рагу овощное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 с мясом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>, ржаной</w:t>
            </w: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843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7DA" w:rsidRDefault="00CA1A6C" w:rsidP="008D4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037D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F69EC" w:rsidRDefault="00CF69EC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0B" w:rsidRPr="00CA1A6C" w:rsidRDefault="008D4A0B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1A6C">
        <w:rPr>
          <w:rFonts w:ascii="Times New Roman" w:hAnsi="Times New Roman" w:cs="Times New Roman"/>
          <w:b/>
          <w:sz w:val="28"/>
          <w:szCs w:val="28"/>
        </w:rPr>
        <w:lastRenderedPageBreak/>
        <w:t>День- четверг</w:t>
      </w:r>
    </w:p>
    <w:p w:rsidR="008D4A0B" w:rsidRPr="00CA1A6C" w:rsidRDefault="008D4A0B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9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№ рецепта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Суп  молочный рисовый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Сок , молоко</w:t>
            </w:r>
          </w:p>
        </w:tc>
        <w:tc>
          <w:tcPr>
            <w:tcW w:w="1843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 бульоне, со сметаной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150/2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Фарш на  курином бульоне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Гречка отварная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рисовая </w:t>
            </w:r>
          </w:p>
        </w:tc>
        <w:tc>
          <w:tcPr>
            <w:tcW w:w="1843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A0B" w:rsidRPr="00CA1A6C" w:rsidRDefault="008D4A0B" w:rsidP="008D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37DA" w:rsidRDefault="00CA1A6C" w:rsidP="008D4A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1381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D4A0B" w:rsidRPr="00CA1A6C" w:rsidRDefault="008D4A0B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День- пятница</w:t>
      </w:r>
    </w:p>
    <w:p w:rsidR="008D4A0B" w:rsidRPr="00CA1A6C" w:rsidRDefault="008D4A0B" w:rsidP="00113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6C">
        <w:rPr>
          <w:rFonts w:ascii="Times New Roman" w:hAnsi="Times New Roman" w:cs="Times New Roman"/>
          <w:b/>
          <w:sz w:val="28"/>
          <w:szCs w:val="28"/>
        </w:rPr>
        <w:t>10 день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096"/>
        <w:gridCol w:w="1843"/>
        <w:gridCol w:w="2120"/>
      </w:tblGrid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Прием пищи , наименование блюда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Выход  ясли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рецепта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Молоко 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Бутерброд  с  маслом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30/5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A0B" w:rsidRPr="00CA1A6C" w:rsidTr="008D4A0B">
        <w:tc>
          <w:tcPr>
            <w:tcW w:w="6096" w:type="dxa"/>
          </w:tcPr>
          <w:p w:rsidR="008D4A0B" w:rsidRPr="00CA1A6C" w:rsidRDefault="00A57082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r w:rsidR="008D4A0B"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 на мясном бульоне</w:t>
            </w:r>
          </w:p>
        </w:tc>
        <w:tc>
          <w:tcPr>
            <w:tcW w:w="1843" w:type="dxa"/>
          </w:tcPr>
          <w:p w:rsidR="008D4A0B" w:rsidRPr="00CA1A6C" w:rsidRDefault="008D4A0B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57082" w:rsidRPr="00CA1A6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120" w:type="dxa"/>
          </w:tcPr>
          <w:p w:rsidR="008D4A0B" w:rsidRPr="00CA1A6C" w:rsidRDefault="001D014F" w:rsidP="008D4A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Плов с мясом 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пшеничный, ржаной 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Творожная запеканка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73B" w:rsidRPr="00CA1A6C" w:rsidTr="008D4A0B">
        <w:tc>
          <w:tcPr>
            <w:tcW w:w="6096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 (печенье)</w:t>
            </w:r>
          </w:p>
        </w:tc>
        <w:tc>
          <w:tcPr>
            <w:tcW w:w="1843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0" w:type="dxa"/>
          </w:tcPr>
          <w:p w:rsidR="0057473B" w:rsidRPr="00CA1A6C" w:rsidRDefault="0057473B" w:rsidP="00574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EA2" w:rsidRPr="00CA1A6C" w:rsidRDefault="00BB4EA2" w:rsidP="00BB4EA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4EA2" w:rsidRPr="00CA1A6C" w:rsidSect="002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699"/>
    <w:rsid w:val="00051D4E"/>
    <w:rsid w:val="000E2E43"/>
    <w:rsid w:val="00107FF8"/>
    <w:rsid w:val="00113812"/>
    <w:rsid w:val="001D014F"/>
    <w:rsid w:val="002143E8"/>
    <w:rsid w:val="00243C24"/>
    <w:rsid w:val="004037DA"/>
    <w:rsid w:val="0057473B"/>
    <w:rsid w:val="008A1699"/>
    <w:rsid w:val="008D4A0B"/>
    <w:rsid w:val="00A57082"/>
    <w:rsid w:val="00BB4EA2"/>
    <w:rsid w:val="00CA1A6C"/>
    <w:rsid w:val="00CF69EC"/>
    <w:rsid w:val="00F51C06"/>
    <w:rsid w:val="00F829CD"/>
    <w:rsid w:val="00F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82E9"/>
  <w15:docId w15:val="{FA3B908E-338C-4D67-8F26-5C5DE1A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16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12</cp:revision>
  <cp:lastPrinted>2024-03-14T21:31:00Z</cp:lastPrinted>
  <dcterms:created xsi:type="dcterms:W3CDTF">2022-03-14T18:40:00Z</dcterms:created>
  <dcterms:modified xsi:type="dcterms:W3CDTF">2024-03-18T20:37:00Z</dcterms:modified>
</cp:coreProperties>
</file>